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AC" w:rsidRPr="00DC4C9B" w:rsidRDefault="00751FAC" w:rsidP="00751FAC">
      <w:pPr>
        <w:jc w:val="center"/>
        <w:rPr>
          <w:b/>
          <w:sz w:val="32"/>
          <w:szCs w:val="32"/>
        </w:rPr>
      </w:pPr>
      <w:r w:rsidRPr="00DC4C9B">
        <w:rPr>
          <w:b/>
          <w:sz w:val="32"/>
          <w:szCs w:val="32"/>
        </w:rPr>
        <w:t>MODULO RICHIESTA OCCUPAZIONE TEMPORANEA</w:t>
      </w:r>
    </w:p>
    <w:p w:rsidR="00751FAC" w:rsidRPr="00DC4C9B" w:rsidRDefault="00751FAC" w:rsidP="00751FAC">
      <w:pPr>
        <w:jc w:val="center"/>
        <w:rPr>
          <w:b/>
          <w:sz w:val="32"/>
          <w:szCs w:val="32"/>
        </w:rPr>
      </w:pPr>
      <w:r w:rsidRPr="00DC4C9B">
        <w:rPr>
          <w:b/>
          <w:sz w:val="32"/>
          <w:szCs w:val="32"/>
        </w:rPr>
        <w:t>SUOLO PUBBLICO</w:t>
      </w:r>
    </w:p>
    <w:p w:rsidR="00751FAC" w:rsidRPr="00E50013" w:rsidRDefault="00751FAC" w:rsidP="00832969">
      <w:pPr>
        <w:rPr>
          <w:b/>
        </w:rPr>
      </w:pPr>
    </w:p>
    <w:p w:rsidR="00751FAC" w:rsidRPr="00A520B5" w:rsidRDefault="00E80747" w:rsidP="00026ADA">
      <w:pPr>
        <w:numPr>
          <w:ilvl w:val="0"/>
          <w:numId w:val="6"/>
        </w:numPr>
        <w:rPr>
          <w:sz w:val="28"/>
          <w:szCs w:val="28"/>
        </w:rPr>
      </w:pPr>
      <w:r w:rsidRPr="007C7D78">
        <w:rPr>
          <w:sz w:val="28"/>
          <w:szCs w:val="28"/>
        </w:rPr>
        <w:t>Al Dirigente AREA I</w:t>
      </w:r>
      <w:r w:rsidR="00A520B5">
        <w:rPr>
          <w:sz w:val="28"/>
          <w:szCs w:val="28"/>
        </w:rPr>
        <w:t xml:space="preserve"> </w:t>
      </w:r>
      <w:r w:rsidR="00A520B5" w:rsidRPr="003D54CA">
        <w:rPr>
          <w:sz w:val="22"/>
          <w:szCs w:val="22"/>
        </w:rPr>
        <w:t>PATRIMONIALE</w:t>
      </w:r>
    </w:p>
    <w:p w:rsidR="00A520B5" w:rsidRPr="00A520B5" w:rsidRDefault="00A520B5" w:rsidP="00A520B5">
      <w:pPr>
        <w:pStyle w:val="Paragrafoelenco"/>
        <w:ind w:left="6024"/>
        <w:rPr>
          <w:sz w:val="28"/>
          <w:szCs w:val="28"/>
        </w:rPr>
      </w:pPr>
      <w:r w:rsidRPr="00A520B5">
        <w:rPr>
          <w:sz w:val="28"/>
          <w:szCs w:val="28"/>
        </w:rPr>
        <w:t>Ufficio Tributi</w:t>
      </w:r>
    </w:p>
    <w:p w:rsidR="00751FAC" w:rsidRPr="007C7D78" w:rsidRDefault="00A520B5" w:rsidP="00E04E05">
      <w:pPr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4E05" w:rsidRPr="00E04E05">
        <w:rPr>
          <w:sz w:val="32"/>
          <w:szCs w:val="32"/>
        </w:rPr>
        <w:tab/>
      </w:r>
      <w:r w:rsidR="00E04E05">
        <w:rPr>
          <w:sz w:val="32"/>
          <w:szCs w:val="32"/>
        </w:rPr>
        <w:tab/>
      </w:r>
      <w:r w:rsidR="00E80747">
        <w:rPr>
          <w:sz w:val="32"/>
          <w:szCs w:val="32"/>
        </w:rPr>
        <w:t xml:space="preserve">     </w:t>
      </w:r>
      <w:r w:rsidR="00751FAC" w:rsidRPr="007C7D78">
        <w:rPr>
          <w:sz w:val="28"/>
          <w:szCs w:val="28"/>
          <w:u w:val="single"/>
        </w:rPr>
        <w:t>Citt</w:t>
      </w:r>
      <w:r w:rsidR="002F1B90" w:rsidRPr="007C7D78">
        <w:rPr>
          <w:sz w:val="28"/>
          <w:szCs w:val="28"/>
          <w:u w:val="single"/>
        </w:rPr>
        <w:t>à</w:t>
      </w:r>
      <w:r w:rsidR="00751FAC" w:rsidRPr="007C7D78">
        <w:rPr>
          <w:sz w:val="28"/>
          <w:szCs w:val="28"/>
          <w:u w:val="single"/>
        </w:rPr>
        <w:t xml:space="preserve"> di San Severo (Fg)</w:t>
      </w:r>
    </w:p>
    <w:p w:rsidR="00751FAC" w:rsidRPr="00E50013" w:rsidRDefault="00751FAC" w:rsidP="00751FAC">
      <w:pPr>
        <w:rPr>
          <w:sz w:val="16"/>
          <w:szCs w:val="16"/>
        </w:rPr>
      </w:pPr>
    </w:p>
    <w:p w:rsidR="0070682B" w:rsidRDefault="00C86650" w:rsidP="00E62925">
      <w:pPr>
        <w:spacing w:line="360" w:lineRule="auto"/>
        <w:jc w:val="both"/>
      </w:pPr>
      <w:r>
        <w:t>I</w:t>
      </w:r>
      <w:r w:rsidR="0070682B">
        <w:t>l/</w:t>
      </w:r>
      <w:r>
        <w:t>L</w:t>
      </w:r>
      <w:r w:rsidR="0070682B">
        <w:t xml:space="preserve">a </w:t>
      </w:r>
      <w:r w:rsidR="002675E6">
        <w:t>sottoscritto</w:t>
      </w:r>
      <w:r>
        <w:t>/a</w:t>
      </w:r>
      <w:r w:rsidR="002675E6">
        <w:t xml:space="preserve"> </w:t>
      </w:r>
      <w:r w:rsidR="0070682B">
        <w:t>Sig.</w:t>
      </w:r>
      <w:r w:rsidR="00F03C1A">
        <w:t>Sig</w:t>
      </w:r>
      <w:r w:rsidR="00CC43CC">
        <w:t>.ra</w:t>
      </w:r>
      <w:r w:rsidR="0070682B" w:rsidRPr="00751FAC">
        <w:t xml:space="preserve"> </w:t>
      </w:r>
      <w:r>
        <w:t>___________</w:t>
      </w:r>
      <w:r w:rsidR="00751FAC" w:rsidRPr="00751FAC">
        <w:t>_</w:t>
      </w:r>
      <w:r w:rsidR="002675E6">
        <w:t>________</w:t>
      </w:r>
      <w:r w:rsidR="00751FAC" w:rsidRPr="00751FAC">
        <w:t>___</w:t>
      </w:r>
      <w:r w:rsidR="00F03C1A">
        <w:t>__</w:t>
      </w:r>
      <w:r w:rsidR="00751FAC" w:rsidRPr="00751FAC">
        <w:t>____________________</w:t>
      </w:r>
      <w:r w:rsidR="0070682B">
        <w:t>_______________</w:t>
      </w:r>
      <w:r w:rsidR="00751FAC" w:rsidRPr="00751FAC">
        <w:t>,</w:t>
      </w:r>
    </w:p>
    <w:p w:rsidR="00E77A51" w:rsidRDefault="00E77A51" w:rsidP="00E62925">
      <w:pPr>
        <w:spacing w:line="360" w:lineRule="auto"/>
        <w:jc w:val="both"/>
      </w:pPr>
      <w:r>
        <w:t>nato a ____________________________(Prov._______) il ____________________________________</w:t>
      </w:r>
    </w:p>
    <w:p w:rsidR="00A520B5" w:rsidRDefault="00751FAC" w:rsidP="00C86650">
      <w:pPr>
        <w:spacing w:line="360" w:lineRule="auto"/>
        <w:jc w:val="both"/>
      </w:pPr>
      <w:r w:rsidRPr="00751FAC">
        <w:t>residente in</w:t>
      </w:r>
      <w:r w:rsidR="00F03C1A">
        <w:t xml:space="preserve"> </w:t>
      </w:r>
      <w:r w:rsidRPr="00751FAC">
        <w:t>______________</w:t>
      </w:r>
      <w:r w:rsidR="00981296">
        <w:t>__</w:t>
      </w:r>
      <w:r w:rsidRPr="00751FAC">
        <w:t>_______</w:t>
      </w:r>
      <w:r>
        <w:t>__</w:t>
      </w:r>
      <w:r w:rsidRPr="00751FAC">
        <w:t>_</w:t>
      </w:r>
      <w:r w:rsidR="00C86650">
        <w:t>______________ (Prov. ____________________________)</w:t>
      </w:r>
      <w:r w:rsidRPr="00751FAC">
        <w:t>, via</w:t>
      </w:r>
      <w:r w:rsidR="00C86650">
        <w:t>/piazza</w:t>
      </w:r>
      <w:r w:rsidR="00981296">
        <w:t>_</w:t>
      </w:r>
      <w:r w:rsidR="0070682B">
        <w:t>_________</w:t>
      </w:r>
      <w:r w:rsidR="00981296">
        <w:t>___</w:t>
      </w:r>
      <w:r w:rsidRPr="00751FAC">
        <w:t>___</w:t>
      </w:r>
      <w:r>
        <w:t>_</w:t>
      </w:r>
      <w:r w:rsidRPr="00751FAC">
        <w:t>______________</w:t>
      </w:r>
      <w:r w:rsidR="00C86650">
        <w:t>__</w:t>
      </w:r>
      <w:r w:rsidRPr="00751FAC">
        <w:t>_ n.____</w:t>
      </w:r>
      <w:r w:rsidR="00C86650">
        <w:t>__</w:t>
      </w:r>
      <w:r w:rsidRPr="00751FAC">
        <w:t>_,</w:t>
      </w:r>
      <w:r w:rsidR="00F03C1A">
        <w:t xml:space="preserve"> </w:t>
      </w:r>
      <w:r w:rsidR="00C86650">
        <w:t>C.F. ____________________________,</w:t>
      </w:r>
    </w:p>
    <w:p w:rsidR="00A520B5" w:rsidRDefault="00A520B5" w:rsidP="00A520B5">
      <w:pPr>
        <w:spacing w:line="360" w:lineRule="auto"/>
        <w:jc w:val="both"/>
      </w:pPr>
      <w:r>
        <w:t>telefono__________________________________ email_______________________________________</w:t>
      </w:r>
    </w:p>
    <w:p w:rsidR="00C86650" w:rsidRDefault="005A6BF8" w:rsidP="00C86650">
      <w:pPr>
        <w:spacing w:line="360" w:lineRule="auto"/>
        <w:ind w:left="708" w:firstLine="708"/>
        <w:jc w:val="center"/>
      </w:pPr>
      <w:r w:rsidRPr="003B20E2">
        <w:rPr>
          <w:sz w:val="28"/>
          <w:szCs w:val="28"/>
        </w:rPr>
        <w:t>□</w:t>
      </w:r>
      <w:r>
        <w:t xml:space="preserve"> </w:t>
      </w:r>
      <w:r w:rsidR="00C86650">
        <w:t>in proprio</w:t>
      </w:r>
      <w:r w:rsidR="00C86650">
        <w:tab/>
      </w:r>
      <w:r w:rsidR="00C86650">
        <w:tab/>
      </w:r>
      <w:r>
        <w:tab/>
      </w:r>
      <w:r w:rsidR="00C86650" w:rsidRPr="003B20E2">
        <w:rPr>
          <w:sz w:val="28"/>
          <w:szCs w:val="28"/>
        </w:rPr>
        <w:t>□</w:t>
      </w:r>
      <w:r>
        <w:t xml:space="preserve"> </w:t>
      </w:r>
      <w:r w:rsidR="00C86650">
        <w:t>per conto della società/ente/associazione</w:t>
      </w:r>
    </w:p>
    <w:p w:rsidR="0070682B" w:rsidRDefault="00C86650" w:rsidP="00E62925">
      <w:pPr>
        <w:spacing w:line="360" w:lineRule="auto"/>
        <w:jc w:val="both"/>
      </w:pPr>
      <w:r>
        <w:t>Ragione giuridica/Denominazione:__________________________</w:t>
      </w:r>
      <w:r w:rsidR="00B30EB4">
        <w:t>_</w:t>
      </w:r>
      <w:r w:rsidR="00E62925">
        <w:t>____</w:t>
      </w:r>
      <w:r w:rsidR="0070682B">
        <w:t>_________________________</w:t>
      </w:r>
    </w:p>
    <w:p w:rsidR="00C86650" w:rsidRDefault="00C86650" w:rsidP="00C86650">
      <w:pPr>
        <w:spacing w:line="360" w:lineRule="auto"/>
        <w:jc w:val="both"/>
      </w:pPr>
      <w:r>
        <w:t xml:space="preserve">sede legale </w:t>
      </w:r>
      <w:r w:rsidRPr="00751FAC">
        <w:t>______________</w:t>
      </w:r>
      <w:r>
        <w:t>__</w:t>
      </w:r>
      <w:r w:rsidRPr="00751FAC">
        <w:t>_______</w:t>
      </w:r>
      <w:r>
        <w:t>__</w:t>
      </w:r>
      <w:r w:rsidRPr="00751FAC">
        <w:t>_</w:t>
      </w:r>
      <w:r>
        <w:t>______________ (Prov. ____________________________)</w:t>
      </w:r>
      <w:r w:rsidRPr="00751FAC">
        <w:t>, via</w:t>
      </w:r>
      <w:r>
        <w:t>/piazza_____________</w:t>
      </w:r>
      <w:r w:rsidRPr="00751FAC">
        <w:t>___</w:t>
      </w:r>
      <w:r>
        <w:t>_</w:t>
      </w:r>
      <w:r w:rsidRPr="00751FAC">
        <w:t>______________</w:t>
      </w:r>
      <w:r>
        <w:t>__</w:t>
      </w:r>
      <w:r w:rsidRPr="00751FAC">
        <w:t>_ n.__</w:t>
      </w:r>
      <w:r>
        <w:t>__</w:t>
      </w:r>
      <w:r w:rsidRPr="00751FAC">
        <w:t>_,</w:t>
      </w:r>
      <w:r>
        <w:t xml:space="preserve"> P.I./C.F. ___________________________, </w:t>
      </w:r>
    </w:p>
    <w:p w:rsidR="00A520B5" w:rsidRDefault="00A520B5" w:rsidP="00A520B5">
      <w:pPr>
        <w:spacing w:line="360" w:lineRule="auto"/>
        <w:jc w:val="both"/>
      </w:pPr>
      <w:r>
        <w:t>telefono__________________________________ email_______________________________________</w:t>
      </w:r>
    </w:p>
    <w:p w:rsidR="00E77A51" w:rsidRPr="00181414" w:rsidRDefault="00E77A51" w:rsidP="00E77A51">
      <w:pPr>
        <w:spacing w:line="360" w:lineRule="auto"/>
        <w:jc w:val="center"/>
        <w:rPr>
          <w:b/>
          <w:sz w:val="28"/>
          <w:szCs w:val="28"/>
        </w:rPr>
      </w:pPr>
      <w:r w:rsidRPr="00181414">
        <w:rPr>
          <w:b/>
          <w:sz w:val="28"/>
          <w:szCs w:val="28"/>
        </w:rPr>
        <w:t>CHIEDE</w:t>
      </w:r>
    </w:p>
    <w:p w:rsidR="00E77A51" w:rsidRDefault="001B3793" w:rsidP="00E62925">
      <w:pPr>
        <w:spacing w:line="360" w:lineRule="auto"/>
        <w:jc w:val="both"/>
      </w:pPr>
      <w:r>
        <w:t>di essere autorizzato all</w:t>
      </w:r>
      <w:r w:rsidR="00E77A51">
        <w:t>’</w:t>
      </w:r>
      <w:r w:rsidR="00E04E05">
        <w:t>o</w:t>
      </w:r>
      <w:r>
        <w:t xml:space="preserve">ccupazione </w:t>
      </w:r>
      <w:r w:rsidR="00E77A51">
        <w:t xml:space="preserve">di natura temporanea </w:t>
      </w:r>
      <w:r>
        <w:t xml:space="preserve">di suolo pubblico </w:t>
      </w:r>
      <w:r w:rsidR="00E77A51">
        <w:t>dei seguenti spazi ed aree pubbliche e/o gravate da servitù di pubblico passaggio:</w:t>
      </w:r>
    </w:p>
    <w:p w:rsidR="00DC4C9B" w:rsidRDefault="00751FAC" w:rsidP="00E62925">
      <w:pPr>
        <w:spacing w:line="360" w:lineRule="auto"/>
        <w:jc w:val="both"/>
      </w:pPr>
      <w:r w:rsidRPr="00751FAC">
        <w:t>via</w:t>
      </w:r>
      <w:r w:rsidR="00E77A51">
        <w:t>_________________</w:t>
      </w:r>
      <w:r w:rsidRPr="00751FAC">
        <w:t>______________</w:t>
      </w:r>
      <w:r w:rsidR="0070682B">
        <w:t>___</w:t>
      </w:r>
      <w:r w:rsidRPr="00751FAC">
        <w:t>_______</w:t>
      </w:r>
      <w:r w:rsidR="00981296">
        <w:t>_</w:t>
      </w:r>
      <w:r w:rsidRPr="00751FAC">
        <w:t xml:space="preserve">____ </w:t>
      </w:r>
      <w:r>
        <w:t>altezza civico/km</w:t>
      </w:r>
      <w:r w:rsidR="0070682B">
        <w:t xml:space="preserve"> __</w:t>
      </w:r>
      <w:r w:rsidRPr="00751FAC">
        <w:t>__</w:t>
      </w:r>
      <w:r w:rsidR="00E77A51">
        <w:t>________</w:t>
      </w:r>
      <w:r w:rsidRPr="00751FAC">
        <w:t>__</w:t>
      </w:r>
      <w:r w:rsidR="00E77A51">
        <w:t xml:space="preserve">__ </w:t>
      </w:r>
      <w:r w:rsidRPr="00751FAC">
        <w:t>per</w:t>
      </w:r>
      <w:r w:rsidR="00991972"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E50013" w:rsidTr="000B7CCE">
        <w:tc>
          <w:tcPr>
            <w:tcW w:w="3259" w:type="dxa"/>
          </w:tcPr>
          <w:p w:rsidR="00A520B5" w:rsidRDefault="00A520B5" w:rsidP="00A520B5">
            <w:pPr>
              <w:numPr>
                <w:ilvl w:val="0"/>
                <w:numId w:val="14"/>
              </w:numPr>
              <w:spacing w:line="360" w:lineRule="auto"/>
              <w:jc w:val="both"/>
            </w:pPr>
            <w:r>
              <w:t xml:space="preserve">Allestire zona </w:t>
            </w:r>
            <w:r w:rsidRPr="008302F2">
              <w:rPr>
                <w:sz w:val="22"/>
                <w:szCs w:val="22"/>
              </w:rPr>
              <w:t>per</w:t>
            </w:r>
            <w:r>
              <w:t xml:space="preserve"> spettacoli</w:t>
            </w:r>
          </w:p>
          <w:p w:rsidR="00E50013" w:rsidRPr="003D0EB2" w:rsidRDefault="00A520B5" w:rsidP="00A520B5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Specificare_____________________________</w:t>
            </w:r>
          </w:p>
        </w:tc>
        <w:tc>
          <w:tcPr>
            <w:tcW w:w="3259" w:type="dxa"/>
          </w:tcPr>
          <w:p w:rsidR="00A520B5" w:rsidRDefault="00A520B5" w:rsidP="00A520B5">
            <w:pPr>
              <w:numPr>
                <w:ilvl w:val="0"/>
                <w:numId w:val="14"/>
              </w:numPr>
              <w:spacing w:line="360" w:lineRule="auto"/>
              <w:jc w:val="both"/>
            </w:pPr>
            <w:r>
              <w:t>Manifestazione sportiva</w:t>
            </w:r>
          </w:p>
          <w:p w:rsidR="00E50013" w:rsidRDefault="00A520B5" w:rsidP="00A520B5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Specificare_____________________________</w:t>
            </w:r>
          </w:p>
        </w:tc>
        <w:tc>
          <w:tcPr>
            <w:tcW w:w="3260" w:type="dxa"/>
          </w:tcPr>
          <w:p w:rsidR="00E50013" w:rsidRDefault="00E50013" w:rsidP="00E50013">
            <w:pPr>
              <w:numPr>
                <w:ilvl w:val="0"/>
                <w:numId w:val="14"/>
              </w:numPr>
              <w:spacing w:line="360" w:lineRule="auto"/>
              <w:jc w:val="both"/>
            </w:pPr>
            <w:r>
              <w:t>Mezzi per trasloco</w:t>
            </w:r>
          </w:p>
          <w:p w:rsidR="00E50013" w:rsidRDefault="00E50013" w:rsidP="000B7CCE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Specificare_____________________________</w:t>
            </w:r>
          </w:p>
        </w:tc>
      </w:tr>
      <w:tr w:rsidR="00336476" w:rsidTr="000B7CCE">
        <w:tc>
          <w:tcPr>
            <w:tcW w:w="3259" w:type="dxa"/>
          </w:tcPr>
          <w:p w:rsidR="00336476" w:rsidRDefault="00336476" w:rsidP="00A520B5">
            <w:pPr>
              <w:numPr>
                <w:ilvl w:val="0"/>
                <w:numId w:val="14"/>
              </w:numPr>
              <w:spacing w:line="360" w:lineRule="auto"/>
              <w:jc w:val="both"/>
            </w:pPr>
            <w:r>
              <w:t>Propaganda politica</w:t>
            </w:r>
          </w:p>
          <w:p w:rsidR="00336476" w:rsidRDefault="00336476" w:rsidP="00A520B5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Specificare_____________________________</w:t>
            </w:r>
          </w:p>
        </w:tc>
        <w:tc>
          <w:tcPr>
            <w:tcW w:w="3259" w:type="dxa"/>
          </w:tcPr>
          <w:p w:rsidR="00336476" w:rsidRDefault="00336476" w:rsidP="003A66E5">
            <w:pPr>
              <w:numPr>
                <w:ilvl w:val="0"/>
                <w:numId w:val="14"/>
              </w:numPr>
              <w:spacing w:line="360" w:lineRule="auto"/>
              <w:jc w:val="both"/>
            </w:pPr>
            <w:r>
              <w:t>Manifestazione ricreativa</w:t>
            </w:r>
          </w:p>
          <w:p w:rsidR="00336476" w:rsidRDefault="00336476" w:rsidP="003A66E5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Specificare_____________________________</w:t>
            </w:r>
          </w:p>
        </w:tc>
        <w:tc>
          <w:tcPr>
            <w:tcW w:w="3260" w:type="dxa"/>
          </w:tcPr>
          <w:p w:rsidR="00336476" w:rsidRDefault="00336476" w:rsidP="00336476">
            <w:pPr>
              <w:numPr>
                <w:ilvl w:val="0"/>
                <w:numId w:val="14"/>
              </w:numPr>
              <w:spacing w:line="360" w:lineRule="auto"/>
              <w:jc w:val="both"/>
            </w:pPr>
            <w:r>
              <w:t>Altro</w:t>
            </w:r>
          </w:p>
          <w:p w:rsidR="00336476" w:rsidRDefault="00336476" w:rsidP="00336476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Specificare_____________________________</w:t>
            </w:r>
          </w:p>
        </w:tc>
      </w:tr>
    </w:tbl>
    <w:p w:rsidR="00E04E05" w:rsidRPr="00E04E05" w:rsidRDefault="00E04E05" w:rsidP="004C53B0">
      <w:pPr>
        <w:jc w:val="both"/>
        <w:rPr>
          <w:sz w:val="16"/>
          <w:szCs w:val="16"/>
        </w:rPr>
      </w:pPr>
    </w:p>
    <w:p w:rsidR="00751FAC" w:rsidRDefault="002F1B90" w:rsidP="007A5632">
      <w:pPr>
        <w:numPr>
          <w:ilvl w:val="0"/>
          <w:numId w:val="3"/>
        </w:numPr>
        <w:spacing w:line="480" w:lineRule="auto"/>
      </w:pPr>
      <w:r>
        <w:t>1^ RICHIESTA</w:t>
      </w:r>
      <w:r>
        <w:tab/>
      </w:r>
      <w:r>
        <w:tab/>
      </w:r>
      <w:r>
        <w:tab/>
      </w:r>
      <w:r w:rsidRPr="00FE61FD">
        <w:rPr>
          <w:rFonts w:ascii="Courier New" w:hAnsi="Courier New" w:cs="Courier New"/>
          <w:b/>
        </w:rPr>
        <w:t>□</w:t>
      </w:r>
      <w:r w:rsidRPr="00FE61FD">
        <w:rPr>
          <w:b/>
        </w:rPr>
        <w:t xml:space="preserve"> </w:t>
      </w:r>
      <w:r>
        <w:t xml:space="preserve">   RINNOVO</w:t>
      </w:r>
      <w:r w:rsidR="00E77A51">
        <w:t xml:space="preserve"> aut.________ del ____________</w:t>
      </w:r>
      <w:r>
        <w:tab/>
      </w:r>
    </w:p>
    <w:p w:rsidR="00751FAC" w:rsidRDefault="00751FAC" w:rsidP="00E50013">
      <w:pPr>
        <w:spacing w:line="360" w:lineRule="auto"/>
      </w:pPr>
      <w:r>
        <w:t>Nel periodo dal ____________________ al ____________________ e con il seguente orario:</w:t>
      </w:r>
    </w:p>
    <w:p w:rsidR="00751FAC" w:rsidRDefault="00751FAC" w:rsidP="00E50013">
      <w:pPr>
        <w:numPr>
          <w:ilvl w:val="0"/>
          <w:numId w:val="1"/>
        </w:numPr>
        <w:spacing w:line="360" w:lineRule="auto"/>
      </w:pPr>
      <w:r w:rsidRPr="00991972">
        <w:rPr>
          <w:b/>
        </w:rPr>
        <w:t>Orario unico</w:t>
      </w:r>
      <w:r>
        <w:t xml:space="preserve"> dalle ore __________ alle ore </w:t>
      </w:r>
      <w:r w:rsidR="006F4F95">
        <w:t>__________ oppure</w:t>
      </w:r>
    </w:p>
    <w:p w:rsidR="006F4F95" w:rsidRDefault="006F4F95" w:rsidP="006F4F95">
      <w:pPr>
        <w:numPr>
          <w:ilvl w:val="0"/>
          <w:numId w:val="1"/>
        </w:numPr>
        <w:spacing w:line="360" w:lineRule="auto"/>
      </w:pPr>
      <w:r w:rsidRPr="00991972">
        <w:rPr>
          <w:b/>
        </w:rPr>
        <w:t>Mattino</w:t>
      </w:r>
      <w:r>
        <w:t xml:space="preserve"> </w:t>
      </w:r>
      <w:r w:rsidR="00991972">
        <w:tab/>
      </w:r>
      <w:r>
        <w:t>dalle ore __________ alle ore __________</w:t>
      </w:r>
      <w:r>
        <w:tab/>
      </w:r>
    </w:p>
    <w:p w:rsidR="006F4F95" w:rsidRDefault="006F4F95" w:rsidP="006F4F95">
      <w:pPr>
        <w:numPr>
          <w:ilvl w:val="0"/>
          <w:numId w:val="1"/>
        </w:numPr>
        <w:spacing w:line="360" w:lineRule="auto"/>
      </w:pPr>
      <w:r w:rsidRPr="00991972">
        <w:rPr>
          <w:b/>
        </w:rPr>
        <w:t>Pomeriggio</w:t>
      </w:r>
      <w:r>
        <w:t xml:space="preserve"> </w:t>
      </w:r>
      <w:r w:rsidR="00991972">
        <w:tab/>
      </w:r>
      <w:r>
        <w:t>dalle ore __________ alle ore __________</w:t>
      </w:r>
    </w:p>
    <w:p w:rsidR="006F4F95" w:rsidRPr="00E50013" w:rsidRDefault="006F4F95" w:rsidP="004C53B0">
      <w:pPr>
        <w:ind w:left="360"/>
        <w:rPr>
          <w:sz w:val="8"/>
          <w:szCs w:val="8"/>
        </w:rPr>
      </w:pPr>
    </w:p>
    <w:p w:rsidR="006F4F95" w:rsidRDefault="006F4F95" w:rsidP="00E50013">
      <w:pPr>
        <w:spacing w:line="360" w:lineRule="auto"/>
      </w:pPr>
      <w:r>
        <w:t>Descrizione della superficie che si intende occupare:</w:t>
      </w:r>
    </w:p>
    <w:tbl>
      <w:tblPr>
        <w:tblW w:w="0" w:type="auto"/>
        <w:tblLook w:val="01E0"/>
      </w:tblPr>
      <w:tblGrid>
        <w:gridCol w:w="2589"/>
        <w:gridCol w:w="2340"/>
        <w:gridCol w:w="1776"/>
      </w:tblGrid>
      <w:tr w:rsidR="00BB13F9" w:rsidTr="003A66E5">
        <w:tc>
          <w:tcPr>
            <w:tcW w:w="1620" w:type="dxa"/>
          </w:tcPr>
          <w:p w:rsidR="00BB13F9" w:rsidRDefault="00BB13F9" w:rsidP="00BB13F9">
            <w:pPr>
              <w:pStyle w:val="Paragrafoelenco"/>
              <w:numPr>
                <w:ilvl w:val="0"/>
                <w:numId w:val="15"/>
              </w:numPr>
              <w:spacing w:line="360" w:lineRule="auto"/>
            </w:pPr>
            <w:r w:rsidRPr="00BB13F9">
              <w:rPr>
                <w:b/>
              </w:rPr>
              <w:t>Marciapiede</w:t>
            </w:r>
          </w:p>
        </w:tc>
        <w:tc>
          <w:tcPr>
            <w:tcW w:w="2340" w:type="dxa"/>
          </w:tcPr>
          <w:p w:rsidR="00BB13F9" w:rsidRDefault="00BB13F9" w:rsidP="00BB13F9">
            <w:pPr>
              <w:pStyle w:val="Paragrafoelenco"/>
              <w:numPr>
                <w:ilvl w:val="0"/>
                <w:numId w:val="15"/>
              </w:numPr>
              <w:spacing w:line="360" w:lineRule="auto"/>
            </w:pPr>
            <w:r w:rsidRPr="00991972">
              <w:rPr>
                <w:b/>
              </w:rPr>
              <w:t>Banchina</w:t>
            </w:r>
          </w:p>
        </w:tc>
        <w:tc>
          <w:tcPr>
            <w:tcW w:w="1776" w:type="dxa"/>
          </w:tcPr>
          <w:p w:rsidR="00BB13F9" w:rsidRDefault="00BB13F9" w:rsidP="003A66E5">
            <w:pPr>
              <w:spacing w:line="360" w:lineRule="auto"/>
            </w:pPr>
          </w:p>
        </w:tc>
      </w:tr>
    </w:tbl>
    <w:p w:rsidR="006F4F95" w:rsidRPr="00991972" w:rsidRDefault="006F4F95" w:rsidP="006F4F95">
      <w:pPr>
        <w:numPr>
          <w:ilvl w:val="0"/>
          <w:numId w:val="2"/>
        </w:numPr>
        <w:spacing w:line="360" w:lineRule="auto"/>
        <w:rPr>
          <w:b/>
        </w:rPr>
      </w:pPr>
      <w:r w:rsidRPr="00991972">
        <w:rPr>
          <w:b/>
        </w:rPr>
        <w:t xml:space="preserve">Area di sosta delimitata </w:t>
      </w:r>
    </w:p>
    <w:p w:rsidR="006F4F95" w:rsidRPr="000C419F" w:rsidRDefault="006F4F95" w:rsidP="000C419F">
      <w:pPr>
        <w:numPr>
          <w:ilvl w:val="0"/>
          <w:numId w:val="2"/>
        </w:numPr>
        <w:spacing w:line="360" w:lineRule="auto"/>
      </w:pPr>
      <w:r w:rsidRPr="00991972">
        <w:rPr>
          <w:b/>
        </w:rPr>
        <w:t>Corsia di marcia</w:t>
      </w:r>
      <w:r>
        <w:t xml:space="preserve"> (lasciando uno spazio libero per il senso di marcia di metri __________)</w:t>
      </w:r>
    </w:p>
    <w:p w:rsidR="006F4F95" w:rsidRPr="00DC4C9B" w:rsidRDefault="006F4F95" w:rsidP="004C53B0">
      <w:pPr>
        <w:ind w:left="360"/>
        <w:rPr>
          <w:sz w:val="16"/>
          <w:szCs w:val="16"/>
        </w:rPr>
      </w:pPr>
      <w:r>
        <w:tab/>
      </w:r>
    </w:p>
    <w:tbl>
      <w:tblPr>
        <w:tblW w:w="0" w:type="auto"/>
        <w:tblLook w:val="01E0"/>
      </w:tblPr>
      <w:tblGrid>
        <w:gridCol w:w="4068"/>
        <w:gridCol w:w="1620"/>
        <w:gridCol w:w="2340"/>
        <w:gridCol w:w="1776"/>
      </w:tblGrid>
      <w:tr w:rsidR="006F4F95" w:rsidTr="0064149F">
        <w:tc>
          <w:tcPr>
            <w:tcW w:w="4068" w:type="dxa"/>
          </w:tcPr>
          <w:p w:rsidR="006F4F95" w:rsidRDefault="006F4F95" w:rsidP="0064149F">
            <w:pPr>
              <w:spacing w:line="360" w:lineRule="auto"/>
            </w:pPr>
            <w:r>
              <w:t>Dimensioni e calcolo della superficie:</w:t>
            </w:r>
          </w:p>
        </w:tc>
        <w:tc>
          <w:tcPr>
            <w:tcW w:w="1620" w:type="dxa"/>
          </w:tcPr>
          <w:p w:rsidR="006F4F95" w:rsidRDefault="006F4F95" w:rsidP="0064149F">
            <w:pPr>
              <w:spacing w:line="360" w:lineRule="auto"/>
            </w:pPr>
            <w:r>
              <w:t>m__________</w:t>
            </w:r>
          </w:p>
        </w:tc>
        <w:tc>
          <w:tcPr>
            <w:tcW w:w="2340" w:type="dxa"/>
          </w:tcPr>
          <w:p w:rsidR="006F4F95" w:rsidRDefault="006F4F95" w:rsidP="0064149F">
            <w:pPr>
              <w:spacing w:line="360" w:lineRule="auto"/>
            </w:pPr>
            <w:r>
              <w:t xml:space="preserve">X </w:t>
            </w:r>
            <w:r w:rsidR="002F1B90">
              <w:t xml:space="preserve">    </w:t>
            </w:r>
            <w:r>
              <w:t xml:space="preserve">m__________ </w:t>
            </w:r>
            <w:r w:rsidR="002F1B90">
              <w:t xml:space="preserve"> </w:t>
            </w:r>
            <w:r>
              <w:t>=</w:t>
            </w:r>
          </w:p>
        </w:tc>
        <w:tc>
          <w:tcPr>
            <w:tcW w:w="1776" w:type="dxa"/>
          </w:tcPr>
          <w:p w:rsidR="006F4F95" w:rsidRDefault="00991972" w:rsidP="0064149F">
            <w:pPr>
              <w:spacing w:line="360" w:lineRule="auto"/>
            </w:pPr>
            <w:r>
              <w:t>mq</w:t>
            </w:r>
            <w:r w:rsidR="006F4F95">
              <w:t>__________</w:t>
            </w:r>
          </w:p>
        </w:tc>
      </w:tr>
      <w:tr w:rsidR="006F4F95" w:rsidTr="0064149F">
        <w:tc>
          <w:tcPr>
            <w:tcW w:w="4068" w:type="dxa"/>
          </w:tcPr>
          <w:p w:rsidR="006F4F95" w:rsidRDefault="006F4F95" w:rsidP="0064149F">
            <w:pPr>
              <w:spacing w:line="360" w:lineRule="auto"/>
            </w:pPr>
          </w:p>
        </w:tc>
        <w:tc>
          <w:tcPr>
            <w:tcW w:w="1620" w:type="dxa"/>
          </w:tcPr>
          <w:p w:rsidR="006F4F95" w:rsidRDefault="006F4F95" w:rsidP="0064149F">
            <w:pPr>
              <w:spacing w:line="360" w:lineRule="auto"/>
            </w:pPr>
            <w:r>
              <w:t>m__________</w:t>
            </w:r>
          </w:p>
        </w:tc>
        <w:tc>
          <w:tcPr>
            <w:tcW w:w="2340" w:type="dxa"/>
          </w:tcPr>
          <w:p w:rsidR="006F4F95" w:rsidRDefault="006F4F95" w:rsidP="0064149F">
            <w:pPr>
              <w:spacing w:line="360" w:lineRule="auto"/>
            </w:pPr>
            <w:r>
              <w:t xml:space="preserve">X </w:t>
            </w:r>
            <w:r w:rsidR="002F1B90">
              <w:t xml:space="preserve">    </w:t>
            </w:r>
            <w:r>
              <w:t>m__________</w:t>
            </w:r>
            <w:r w:rsidR="002F1B90">
              <w:t xml:space="preserve"> </w:t>
            </w:r>
            <w:r>
              <w:t xml:space="preserve"> =</w:t>
            </w:r>
          </w:p>
        </w:tc>
        <w:tc>
          <w:tcPr>
            <w:tcW w:w="1776" w:type="dxa"/>
          </w:tcPr>
          <w:p w:rsidR="006F4F95" w:rsidRDefault="00991972" w:rsidP="0064149F">
            <w:pPr>
              <w:spacing w:line="360" w:lineRule="auto"/>
            </w:pPr>
            <w:r>
              <w:t>mq</w:t>
            </w:r>
            <w:r w:rsidR="006F4F95">
              <w:t>__________</w:t>
            </w:r>
          </w:p>
        </w:tc>
      </w:tr>
      <w:tr w:rsidR="006F4F95" w:rsidTr="0064149F">
        <w:tc>
          <w:tcPr>
            <w:tcW w:w="4068" w:type="dxa"/>
          </w:tcPr>
          <w:p w:rsidR="006F4F95" w:rsidRDefault="006F4F95" w:rsidP="0064149F">
            <w:pPr>
              <w:spacing w:line="360" w:lineRule="auto"/>
            </w:pPr>
          </w:p>
        </w:tc>
        <w:tc>
          <w:tcPr>
            <w:tcW w:w="1620" w:type="dxa"/>
          </w:tcPr>
          <w:p w:rsidR="006F4F95" w:rsidRDefault="006F4F95" w:rsidP="0064149F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:rsidR="006F4F95" w:rsidRDefault="006F4F95" w:rsidP="0064149F">
            <w:pPr>
              <w:spacing w:line="360" w:lineRule="auto"/>
              <w:jc w:val="right"/>
            </w:pPr>
            <w:r w:rsidRPr="0064149F">
              <w:rPr>
                <w:b/>
              </w:rPr>
              <w:t>TOTALE</w:t>
            </w:r>
          </w:p>
        </w:tc>
        <w:tc>
          <w:tcPr>
            <w:tcW w:w="1776" w:type="dxa"/>
            <w:vAlign w:val="bottom"/>
          </w:tcPr>
          <w:p w:rsidR="006F4F95" w:rsidRDefault="00991972" w:rsidP="0064149F">
            <w:pPr>
              <w:spacing w:line="360" w:lineRule="auto"/>
              <w:jc w:val="right"/>
            </w:pPr>
            <w:r w:rsidRPr="0064149F">
              <w:rPr>
                <w:b/>
              </w:rPr>
              <w:t>Mq</w:t>
            </w:r>
            <w:r w:rsidR="006F4F95">
              <w:t>__________</w:t>
            </w:r>
          </w:p>
        </w:tc>
      </w:tr>
    </w:tbl>
    <w:p w:rsidR="00E77A51" w:rsidRDefault="00E77A51" w:rsidP="00E77A51">
      <w:pPr>
        <w:spacing w:line="360" w:lineRule="auto"/>
        <w:jc w:val="center"/>
        <w:rPr>
          <w:b/>
        </w:rPr>
      </w:pPr>
    </w:p>
    <w:p w:rsidR="00181414" w:rsidRDefault="00E62925" w:rsidP="00E62925">
      <w:pPr>
        <w:spacing w:line="360" w:lineRule="auto"/>
        <w:jc w:val="both"/>
      </w:pPr>
      <w:r>
        <w:t>A tal fine, il/la sottoscritto __________________________________consapevole delle sanzioni penali previste dal D.P.R. 445/2000 in caso di dichiarazion</w:t>
      </w:r>
      <w:r w:rsidR="00181414">
        <w:t>i</w:t>
      </w:r>
      <w:r>
        <w:t xml:space="preserve"> mendac</w:t>
      </w:r>
      <w:r w:rsidR="00181414">
        <w:t>i</w:t>
      </w:r>
      <w:r>
        <w:t xml:space="preserve">, </w:t>
      </w:r>
    </w:p>
    <w:p w:rsidR="00181414" w:rsidRPr="00181414" w:rsidRDefault="00E62925" w:rsidP="00181414">
      <w:pPr>
        <w:spacing w:line="360" w:lineRule="auto"/>
        <w:jc w:val="center"/>
        <w:rPr>
          <w:sz w:val="28"/>
          <w:szCs w:val="28"/>
        </w:rPr>
      </w:pPr>
      <w:r w:rsidRPr="00181414">
        <w:rPr>
          <w:b/>
          <w:sz w:val="28"/>
          <w:szCs w:val="28"/>
        </w:rPr>
        <w:t>DICHIARA</w:t>
      </w:r>
    </w:p>
    <w:p w:rsidR="00E62925" w:rsidRPr="00E77A51" w:rsidRDefault="00E62925" w:rsidP="00E62925">
      <w:pPr>
        <w:spacing w:line="360" w:lineRule="auto"/>
        <w:jc w:val="both"/>
      </w:pPr>
      <w:r>
        <w:t>sotto la propria responsabilità, ai sensi dell’art. 47 del citato D.P.R. 445/2000</w:t>
      </w:r>
      <w:r w:rsidR="00C86650">
        <w:t>:</w:t>
      </w:r>
    </w:p>
    <w:p w:rsidR="00E77A51" w:rsidRDefault="004D3357" w:rsidP="0018141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d</w:t>
      </w:r>
      <w:r w:rsidR="002675E6">
        <w:t>i essere in possesso di licenza di pubblico esercizio o itinerante nr.__________ del ___________ rilasciata da ___________________________________________;</w:t>
      </w:r>
    </w:p>
    <w:p w:rsidR="002675E6" w:rsidRDefault="004D3357" w:rsidP="0018141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d</w:t>
      </w:r>
      <w:r w:rsidR="002675E6">
        <w:t>i essere in possesso di licenza commerciale nr._____________ del ______________ rilasciata da _____________________________________________;</w:t>
      </w:r>
    </w:p>
    <w:p w:rsidR="002675E6" w:rsidRDefault="004D3357" w:rsidP="00181414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adempiere alle prescrizioni previste dalla normativa sanitaria con riferimento all’occupazione in questione;</w:t>
      </w:r>
    </w:p>
    <w:p w:rsidR="002675E6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lasciare uno spazio libero per il transito dei pedoni di almeno 2 mt</w:t>
      </w:r>
      <w:r w:rsidR="00E62925">
        <w:t>, sul marciapiede/banchina</w:t>
      </w:r>
      <w:r w:rsidR="002675E6">
        <w:t>;</w:t>
      </w:r>
    </w:p>
    <w:p w:rsidR="002675E6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osservare tutte le prescrizioni previste dalla normativa in materia di lavori pubblici, di sicurezza sui luoghi di lavoro e di sicurezza in generale;</w:t>
      </w:r>
    </w:p>
    <w:p w:rsidR="002675E6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assumere piena ed esclusiva responsabilità per eventuali danni a persone o cose conseguenti all’occupazione in questione;</w:t>
      </w:r>
    </w:p>
    <w:p w:rsidR="00171D8E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2675E6">
        <w:t>i essere consapevole che l’autorizzazione potrà essere revocata, sospesa o m</w:t>
      </w:r>
      <w:r w:rsidR="00E62925">
        <w:t xml:space="preserve">odificata in qualsiasi momento, </w:t>
      </w:r>
      <w:r w:rsidR="002675E6">
        <w:t>per sopravvenuti motivi di pubblico interesse, ordine pubblico, pubblica sicurezza o per la tutela della sicurezza stradale, senza che spetti al concessionario alcun indennizzo</w:t>
      </w:r>
      <w:r w:rsidR="00171D8E">
        <w:t>;</w:t>
      </w:r>
    </w:p>
    <w:p w:rsidR="00171D8E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171D8E">
        <w:t xml:space="preserve">i osservare tutte le disposizioni contenute nel vigente Regolamento Comunale per l’occupazione di spazi ed aree pubbliche nonché tutte le leggi vigenti in materia ed </w:t>
      </w:r>
      <w:r w:rsidR="00E62925">
        <w:t xml:space="preserve">altre </w:t>
      </w:r>
      <w:r w:rsidR="00171D8E">
        <w:t xml:space="preserve">eventuali </w:t>
      </w:r>
      <w:r w:rsidR="00E62925">
        <w:t>prescrizioni specificate dal</w:t>
      </w:r>
      <w:r w:rsidR="00171D8E">
        <w:t xml:space="preserve"> Comune in relazione alla presente domanda a tutela della viabilità pubblica</w:t>
      </w:r>
      <w:r w:rsidR="00E62925">
        <w:t>,</w:t>
      </w:r>
      <w:r w:rsidR="00171D8E">
        <w:t xml:space="preserve"> della pubblica proprietà</w:t>
      </w:r>
      <w:r w:rsidR="00E62925">
        <w:t>, dell’ordine pubblico e della pubblica sicurezza</w:t>
      </w:r>
      <w:r w:rsidR="00171D8E">
        <w:t>;</w:t>
      </w:r>
    </w:p>
    <w:p w:rsidR="00171D8E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171D8E">
        <w:t>i attenersi scrupolosamente all’osservanza dell’art. 20 del D.L.vo 30/04/1992 n. 285</w:t>
      </w:r>
      <w:r w:rsidR="00E62925">
        <w:t>;</w:t>
      </w:r>
    </w:p>
    <w:p w:rsidR="00E161A9" w:rsidRDefault="004D3357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</w:t>
      </w:r>
      <w:r w:rsidR="00171D8E">
        <w:t>i non arrecare danno ai manufatti ed impianti pubblici ed a restituire il suolo pubblico perfettamente in ripristino</w:t>
      </w:r>
      <w:r w:rsidR="00E161A9">
        <w:t>;</w:t>
      </w:r>
    </w:p>
    <w:p w:rsidR="00171D8E" w:rsidRDefault="00E161A9" w:rsidP="005A6BF8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di dare comunicazione, nel caso di pubbliche manifestazioni, al locale Commissariato di P.S. almeno 3 giorni prima della manifestazione.</w:t>
      </w:r>
    </w:p>
    <w:p w:rsidR="00E62925" w:rsidRDefault="005A6BF8" w:rsidP="005A6BF8">
      <w:pPr>
        <w:jc w:val="both"/>
      </w:pPr>
      <w:r>
        <w:t>Documenti allegati</w:t>
      </w:r>
      <w:r w:rsidR="00171D8E">
        <w:t>:</w:t>
      </w:r>
    </w:p>
    <w:p w:rsidR="00E62925" w:rsidRDefault="00E62925" w:rsidP="00181414">
      <w:pPr>
        <w:pStyle w:val="Paragrafoelenco"/>
        <w:numPr>
          <w:ilvl w:val="0"/>
          <w:numId w:val="13"/>
        </w:numPr>
        <w:jc w:val="both"/>
      </w:pPr>
      <w:r>
        <w:t>Documento d’identità e codice fiscale;</w:t>
      </w:r>
    </w:p>
    <w:p w:rsidR="00E62925" w:rsidRDefault="00E62925" w:rsidP="005A6BF8">
      <w:pPr>
        <w:ind w:left="360"/>
        <w:jc w:val="both"/>
      </w:pPr>
    </w:p>
    <w:p w:rsidR="00171D8E" w:rsidRDefault="00171D8E" w:rsidP="00E50013">
      <w:pPr>
        <w:numPr>
          <w:ilvl w:val="0"/>
          <w:numId w:val="8"/>
        </w:numPr>
        <w:spacing w:line="276" w:lineRule="auto"/>
        <w:jc w:val="both"/>
      </w:pPr>
      <w:r>
        <w:t>Planimetria in scala 1/</w:t>
      </w:r>
      <w:r w:rsidR="003431E5">
        <w:t>200</w:t>
      </w:r>
      <w:r>
        <w:t xml:space="preserve"> dell’area interessata con indicazione della posizione esatta, misure e distanze dell’occupazione;</w:t>
      </w:r>
    </w:p>
    <w:p w:rsidR="00E50013" w:rsidRDefault="00E50013" w:rsidP="00E50013">
      <w:pPr>
        <w:numPr>
          <w:ilvl w:val="0"/>
          <w:numId w:val="8"/>
        </w:num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171D8E" w:rsidRDefault="00171D8E" w:rsidP="005A6BF8">
      <w:pPr>
        <w:ind w:left="360"/>
        <w:jc w:val="both"/>
      </w:pPr>
    </w:p>
    <w:p w:rsidR="00171D8E" w:rsidRDefault="00171D8E" w:rsidP="00E62925">
      <w:pPr>
        <w:spacing w:line="360" w:lineRule="auto"/>
        <w:ind w:left="360"/>
        <w:jc w:val="both"/>
        <w:rPr>
          <w:sz w:val="16"/>
          <w:szCs w:val="16"/>
        </w:rPr>
      </w:pPr>
    </w:p>
    <w:p w:rsidR="00E50013" w:rsidRPr="00CD773D" w:rsidRDefault="00E50013" w:rsidP="00E62925">
      <w:pPr>
        <w:spacing w:line="360" w:lineRule="auto"/>
        <w:ind w:left="360"/>
        <w:jc w:val="both"/>
        <w:rPr>
          <w:sz w:val="16"/>
          <w:szCs w:val="16"/>
        </w:rPr>
      </w:pPr>
    </w:p>
    <w:p w:rsidR="00362593" w:rsidRPr="00181414" w:rsidRDefault="00362593" w:rsidP="00E5001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81414">
        <w:rPr>
          <w:rFonts w:ascii="Arial-BoldMT" w:hAnsi="Arial-BoldMT" w:cs="Arial-BoldMT"/>
          <w:b/>
          <w:bCs/>
          <w:sz w:val="16"/>
          <w:szCs w:val="16"/>
        </w:rPr>
        <w:t xml:space="preserve">Informativa ai sensi dell'art. 13 del </w:t>
      </w:r>
      <w:r w:rsidR="00CD773D">
        <w:rPr>
          <w:rFonts w:ascii="Arial-BoldMT" w:hAnsi="Arial-BoldMT" w:cs="Arial-BoldMT"/>
          <w:b/>
          <w:bCs/>
          <w:sz w:val="16"/>
          <w:szCs w:val="16"/>
        </w:rPr>
        <w:t xml:space="preserve">Regolamento UE </w:t>
      </w:r>
      <w:r w:rsidR="00957F69">
        <w:rPr>
          <w:rFonts w:ascii="Arial-BoldMT" w:hAnsi="Arial-BoldMT" w:cs="Arial-BoldMT"/>
          <w:b/>
          <w:bCs/>
          <w:sz w:val="16"/>
          <w:szCs w:val="16"/>
        </w:rPr>
        <w:t>2016/679</w:t>
      </w:r>
      <w:r w:rsidRPr="00181414"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</w:p>
    <w:p w:rsidR="00362593" w:rsidRPr="00181414" w:rsidRDefault="00CD773D" w:rsidP="00E62925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Il sottoscritto__________________________________________, dà atto di aver acquisito le informazioni sopra riportate in osservanza del disposto di cui all’articolo 13 del Regolamento UE </w:t>
      </w:r>
      <w:r w:rsidR="00957F69">
        <w:rPr>
          <w:rFonts w:ascii="ArialMT" w:hAnsi="ArialMT" w:cs="ArialMT"/>
          <w:sz w:val="16"/>
          <w:szCs w:val="16"/>
        </w:rPr>
        <w:t>2016/679</w:t>
      </w:r>
      <w:r>
        <w:rPr>
          <w:rFonts w:ascii="ArialMT" w:hAnsi="ArialMT" w:cs="ArialMT"/>
          <w:sz w:val="16"/>
          <w:szCs w:val="16"/>
        </w:rPr>
        <w:t xml:space="preserve"> e AUTORIZZA</w:t>
      </w:r>
      <w:r w:rsidR="00362593" w:rsidRPr="00181414">
        <w:rPr>
          <w:rFonts w:ascii="ArialMT" w:hAnsi="ArialMT" w:cs="ArialMT"/>
          <w:sz w:val="16"/>
          <w:szCs w:val="16"/>
        </w:rPr>
        <w:t xml:space="preserve"> che i dati personali raccolti</w:t>
      </w:r>
      <w:r w:rsidR="00E62925" w:rsidRPr="00181414">
        <w:rPr>
          <w:rFonts w:ascii="ArialMT" w:hAnsi="ArialMT" w:cs="ArialMT"/>
          <w:sz w:val="16"/>
          <w:szCs w:val="16"/>
        </w:rPr>
        <w:t xml:space="preserve"> </w:t>
      </w:r>
      <w:r w:rsidR="00362593" w:rsidRPr="00181414">
        <w:rPr>
          <w:rFonts w:ascii="ArialMT" w:hAnsi="ArialMT" w:cs="ArialMT"/>
          <w:sz w:val="16"/>
          <w:szCs w:val="16"/>
        </w:rPr>
        <w:t>saranno trattati, con strumenti cartacei e con strumenti informatici, esclusivamente nell'ambito del procedimento per il</w:t>
      </w:r>
      <w:r w:rsidR="00E62925" w:rsidRPr="00181414">
        <w:rPr>
          <w:rFonts w:ascii="ArialMT" w:hAnsi="ArialMT" w:cs="ArialMT"/>
          <w:sz w:val="16"/>
          <w:szCs w:val="16"/>
        </w:rPr>
        <w:t xml:space="preserve"> </w:t>
      </w:r>
      <w:r w:rsidR="00362593" w:rsidRPr="00181414">
        <w:rPr>
          <w:rFonts w:ascii="ArialMT" w:hAnsi="ArialMT" w:cs="ArialMT"/>
          <w:sz w:val="16"/>
          <w:szCs w:val="16"/>
        </w:rPr>
        <w:t>quale la presente dichiarazione viene resa.</w:t>
      </w:r>
    </w:p>
    <w:p w:rsidR="00181414" w:rsidRPr="00CD773D" w:rsidRDefault="00181414" w:rsidP="007A5632">
      <w:pPr>
        <w:spacing w:line="360" w:lineRule="auto"/>
        <w:rPr>
          <w:sz w:val="16"/>
          <w:szCs w:val="16"/>
        </w:rPr>
      </w:pPr>
    </w:p>
    <w:p w:rsidR="00E50013" w:rsidRDefault="00E50013" w:rsidP="007A5632">
      <w:pPr>
        <w:spacing w:line="360" w:lineRule="auto"/>
      </w:pPr>
    </w:p>
    <w:p w:rsidR="00991972" w:rsidRDefault="00991972" w:rsidP="007A5632">
      <w:pPr>
        <w:spacing w:line="360" w:lineRule="auto"/>
      </w:pPr>
      <w:r>
        <w:t>San Severo, lì ____________________</w:t>
      </w:r>
      <w:r w:rsidR="007A5632">
        <w:tab/>
      </w:r>
      <w:r w:rsidR="007A5632">
        <w:tab/>
      </w:r>
      <w:r w:rsidR="007A5632">
        <w:tab/>
      </w:r>
      <w:r w:rsidR="007A5632">
        <w:tab/>
        <w:t xml:space="preserve">  </w:t>
      </w:r>
      <w:r>
        <w:t>Firma del richiedente</w:t>
      </w:r>
    </w:p>
    <w:p w:rsidR="00991972" w:rsidRDefault="00991972" w:rsidP="007A5632">
      <w:pPr>
        <w:spacing w:line="360" w:lineRule="auto"/>
        <w:ind w:left="5664"/>
      </w:pPr>
      <w:r>
        <w:t>______________________________</w:t>
      </w:r>
    </w:p>
    <w:sectPr w:rsidR="00991972" w:rsidSect="00E50013">
      <w:footerReference w:type="default" r:id="rId7"/>
      <w:pgSz w:w="11906" w:h="16838"/>
      <w:pgMar w:top="454" w:right="851" w:bottom="454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7BC" w:rsidRDefault="008927BC" w:rsidP="00A92264">
      <w:r>
        <w:separator/>
      </w:r>
    </w:p>
  </w:endnote>
  <w:endnote w:type="continuationSeparator" w:id="1">
    <w:p w:rsidR="008927BC" w:rsidRDefault="008927BC" w:rsidP="00A9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5775"/>
      <w:docPartObj>
        <w:docPartGallery w:val="Page Numbers (Bottom of Page)"/>
        <w:docPartUnique/>
      </w:docPartObj>
    </w:sdtPr>
    <w:sdtContent>
      <w:p w:rsidR="00A92264" w:rsidRDefault="00A92264">
        <w:pPr>
          <w:pStyle w:val="Pidipagina"/>
          <w:jc w:val="center"/>
        </w:pPr>
      </w:p>
      <w:p w:rsidR="00A92264" w:rsidRDefault="006F3409">
        <w:pPr>
          <w:pStyle w:val="Pidipagina"/>
          <w:jc w:val="center"/>
        </w:pPr>
        <w:fldSimple w:instr=" PAGE   \* MERGEFORMAT ">
          <w:r w:rsidR="003431E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7BC" w:rsidRDefault="008927BC" w:rsidP="00A92264">
      <w:r>
        <w:separator/>
      </w:r>
    </w:p>
  </w:footnote>
  <w:footnote w:type="continuationSeparator" w:id="1">
    <w:p w:rsidR="008927BC" w:rsidRDefault="008927BC" w:rsidP="00A9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082"/>
    <w:multiLevelType w:val="hybridMultilevel"/>
    <w:tmpl w:val="F9D61A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74914"/>
    <w:multiLevelType w:val="hybridMultilevel"/>
    <w:tmpl w:val="FE92AC0A"/>
    <w:lvl w:ilvl="0" w:tplc="8C2ACC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11096"/>
    <w:multiLevelType w:val="hybridMultilevel"/>
    <w:tmpl w:val="D068AB44"/>
    <w:lvl w:ilvl="0" w:tplc="D8E0A1B8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CDE019C"/>
    <w:multiLevelType w:val="hybridMultilevel"/>
    <w:tmpl w:val="27EE5F8C"/>
    <w:lvl w:ilvl="0" w:tplc="6EE4A6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A22C97"/>
    <w:multiLevelType w:val="hybridMultilevel"/>
    <w:tmpl w:val="CBDC5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E4E7C"/>
    <w:multiLevelType w:val="hybridMultilevel"/>
    <w:tmpl w:val="7BDE79F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8C0057"/>
    <w:multiLevelType w:val="hybridMultilevel"/>
    <w:tmpl w:val="2CD433CC"/>
    <w:lvl w:ilvl="0" w:tplc="6EE4A6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23239"/>
    <w:multiLevelType w:val="hybridMultilevel"/>
    <w:tmpl w:val="DFE2A3FA"/>
    <w:lvl w:ilvl="0" w:tplc="DDBE86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467BB1"/>
    <w:multiLevelType w:val="hybridMultilevel"/>
    <w:tmpl w:val="C7E0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632113"/>
    <w:multiLevelType w:val="hybridMultilevel"/>
    <w:tmpl w:val="922C0DA6"/>
    <w:lvl w:ilvl="0" w:tplc="6EE4A6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E00ED"/>
    <w:multiLevelType w:val="hybridMultilevel"/>
    <w:tmpl w:val="6C1A79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A348BA"/>
    <w:multiLevelType w:val="hybridMultilevel"/>
    <w:tmpl w:val="92428DA0"/>
    <w:lvl w:ilvl="0" w:tplc="6EE4A6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EF0C1A"/>
    <w:multiLevelType w:val="hybridMultilevel"/>
    <w:tmpl w:val="459039B2"/>
    <w:lvl w:ilvl="0" w:tplc="72EE8224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3">
    <w:nsid w:val="79EC2F97"/>
    <w:multiLevelType w:val="hybridMultilevel"/>
    <w:tmpl w:val="5796AC36"/>
    <w:lvl w:ilvl="0" w:tplc="DDBE86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393814"/>
    <w:multiLevelType w:val="hybridMultilevel"/>
    <w:tmpl w:val="B0EE18BA"/>
    <w:lvl w:ilvl="0" w:tplc="DDBE86A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FAC"/>
    <w:rsid w:val="00011E13"/>
    <w:rsid w:val="00026ADA"/>
    <w:rsid w:val="000C419F"/>
    <w:rsid w:val="001564D4"/>
    <w:rsid w:val="00171D8E"/>
    <w:rsid w:val="00181414"/>
    <w:rsid w:val="001B3793"/>
    <w:rsid w:val="002675E6"/>
    <w:rsid w:val="0029596A"/>
    <w:rsid w:val="002F1B90"/>
    <w:rsid w:val="003118A1"/>
    <w:rsid w:val="00335737"/>
    <w:rsid w:val="00336476"/>
    <w:rsid w:val="003431E5"/>
    <w:rsid w:val="00362593"/>
    <w:rsid w:val="003B20E2"/>
    <w:rsid w:val="00477E9D"/>
    <w:rsid w:val="004C53B0"/>
    <w:rsid w:val="004C5683"/>
    <w:rsid w:val="004D3357"/>
    <w:rsid w:val="005A6BF8"/>
    <w:rsid w:val="0064149F"/>
    <w:rsid w:val="006C51DB"/>
    <w:rsid w:val="006F3409"/>
    <w:rsid w:val="006F4F95"/>
    <w:rsid w:val="006F57CC"/>
    <w:rsid w:val="0070682B"/>
    <w:rsid w:val="007149E2"/>
    <w:rsid w:val="00751FAC"/>
    <w:rsid w:val="00780A5D"/>
    <w:rsid w:val="007846C1"/>
    <w:rsid w:val="007973FB"/>
    <w:rsid w:val="007A5632"/>
    <w:rsid w:val="007C7D78"/>
    <w:rsid w:val="007F54BB"/>
    <w:rsid w:val="00832969"/>
    <w:rsid w:val="008663CD"/>
    <w:rsid w:val="008927BC"/>
    <w:rsid w:val="00957F69"/>
    <w:rsid w:val="00981296"/>
    <w:rsid w:val="00991972"/>
    <w:rsid w:val="009A5959"/>
    <w:rsid w:val="00A520B5"/>
    <w:rsid w:val="00A92264"/>
    <w:rsid w:val="00AD7723"/>
    <w:rsid w:val="00AF4208"/>
    <w:rsid w:val="00B30EB4"/>
    <w:rsid w:val="00BA5C7A"/>
    <w:rsid w:val="00BB13F9"/>
    <w:rsid w:val="00C655A8"/>
    <w:rsid w:val="00C86650"/>
    <w:rsid w:val="00CC43CC"/>
    <w:rsid w:val="00CD773D"/>
    <w:rsid w:val="00D132AA"/>
    <w:rsid w:val="00D17E0C"/>
    <w:rsid w:val="00DC4C9B"/>
    <w:rsid w:val="00E04E05"/>
    <w:rsid w:val="00E161A9"/>
    <w:rsid w:val="00E50013"/>
    <w:rsid w:val="00E62925"/>
    <w:rsid w:val="00E77A51"/>
    <w:rsid w:val="00E80747"/>
    <w:rsid w:val="00E95F55"/>
    <w:rsid w:val="00EA0DED"/>
    <w:rsid w:val="00EE3C51"/>
    <w:rsid w:val="00F03C1A"/>
    <w:rsid w:val="00F72B94"/>
    <w:rsid w:val="00FE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5C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F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335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922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226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22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OCCUPAZIONE TEMPORANEA</vt:lpstr>
    </vt:vector>
  </TitlesOfParts>
  <Company>Soget SpA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OCCUPAZIONE TEMPORANEA</dc:title>
  <dc:creator>User4</dc:creator>
  <cp:lastModifiedBy>Pisone</cp:lastModifiedBy>
  <cp:revision>9</cp:revision>
  <cp:lastPrinted>2018-05-17T10:04:00Z</cp:lastPrinted>
  <dcterms:created xsi:type="dcterms:W3CDTF">2018-05-31T14:26:00Z</dcterms:created>
  <dcterms:modified xsi:type="dcterms:W3CDTF">2020-06-12T10:15:00Z</dcterms:modified>
</cp:coreProperties>
</file>