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9A" w:rsidRDefault="00FF189A" w:rsidP="00FF189A">
      <w:pPr>
        <w:jc w:val="center"/>
      </w:pPr>
      <w:r>
        <w:t>PERSONE DI RIFERIMENTO</w:t>
      </w:r>
    </w:p>
    <w:p w:rsidR="00FF189A" w:rsidRDefault="00FF189A">
      <w:r>
        <w:sym w:font="Symbol" w:char="F0D8"/>
      </w:r>
      <w:r>
        <w:t xml:space="preserve"> Nominativo: 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FF189A" w:rsidRDefault="00FF189A">
      <w:r>
        <w:t xml:space="preserve"> Indirizzo: 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FF189A" w:rsidRDefault="00FF189A">
      <w:r>
        <w:t>Recapito Telefonico: 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F67C0F" w:rsidRDefault="00FF189A">
      <w:r>
        <w:t xml:space="preserve">Grado di Parentela: ……………………………………………………………………………………………………………………. </w:t>
      </w:r>
      <w:r>
        <w:sym w:font="Symbol" w:char="F0D8"/>
      </w:r>
      <w:r>
        <w:t xml:space="preserve"> </w:t>
      </w:r>
    </w:p>
    <w:p w:rsidR="00F67C0F" w:rsidRDefault="00F67C0F"/>
    <w:p w:rsidR="00FF189A" w:rsidRDefault="00FF189A">
      <w:r>
        <w:t>Nominativo: 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FF189A" w:rsidRDefault="00FF189A">
      <w:r>
        <w:t>Indirizzo: 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FF189A" w:rsidRDefault="00FF189A">
      <w:r>
        <w:t>Recapito Telefonico: 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F67C0F" w:rsidRDefault="00FF189A">
      <w:r>
        <w:t xml:space="preserve"> Grado di Parentela: ……………………………………………………………………………………………………………………. </w:t>
      </w:r>
      <w:r>
        <w:sym w:font="Symbol" w:char="F0D8"/>
      </w:r>
      <w:r>
        <w:t xml:space="preserve"> </w:t>
      </w:r>
    </w:p>
    <w:p w:rsidR="00F67C0F" w:rsidRDefault="00F67C0F"/>
    <w:p w:rsidR="00FF189A" w:rsidRDefault="00FF189A">
      <w:bookmarkStart w:id="0" w:name="_GoBack"/>
      <w:bookmarkEnd w:id="0"/>
      <w:r>
        <w:t xml:space="preserve">Nominativo: …………………………………………………………………………………………………………………….. </w:t>
      </w:r>
    </w:p>
    <w:p w:rsidR="00FF189A" w:rsidRDefault="00FF189A">
      <w:r>
        <w:t>Indirizzo: 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FF189A" w:rsidRDefault="00FF189A">
      <w:r>
        <w:t>Recapito Telefonico: 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CE2EE9" w:rsidRDefault="00FF189A">
      <w:r>
        <w:t>Grado di Parentela: ………………………………………………………………………………………………</w:t>
      </w:r>
    </w:p>
    <w:sectPr w:rsidR="00CE2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9A"/>
    <w:rsid w:val="00CE2EE9"/>
    <w:rsid w:val="00F67C0F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9BAE"/>
  <w15:chartTrackingRefBased/>
  <w15:docId w15:val="{A07DAE66-B4A8-4737-B801-8B18F829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acer2</dc:creator>
  <cp:keywords/>
  <dc:description/>
  <cp:lastModifiedBy>acer2</cp:lastModifiedBy>
  <cp:revision>2</cp:revision>
  <dcterms:created xsi:type="dcterms:W3CDTF">2020-06-23T10:27:00Z</dcterms:created>
  <dcterms:modified xsi:type="dcterms:W3CDTF">2021-03-04T07:54:00Z</dcterms:modified>
</cp:coreProperties>
</file>